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1796E" w14:textId="77777777" w:rsidR="00FE2A03" w:rsidRPr="003C4517" w:rsidRDefault="00FE2A03" w:rsidP="00FE2A03">
      <w:pPr>
        <w:pStyle w:val="Titel"/>
        <w:jc w:val="center"/>
        <w:rPr>
          <w:b/>
          <w:color w:val="0033CC"/>
          <w:sz w:val="40"/>
          <w:szCs w:val="40"/>
        </w:rPr>
      </w:pPr>
      <w:r w:rsidRPr="003C4517">
        <w:rPr>
          <w:b/>
          <w:color w:val="0033CC"/>
          <w:sz w:val="40"/>
          <w:szCs w:val="40"/>
        </w:rPr>
        <w:t>Herzliche Einladung zu</w:t>
      </w:r>
      <w:r w:rsidR="00364F13" w:rsidRPr="003C4517">
        <w:rPr>
          <w:b/>
          <w:color w:val="0033CC"/>
          <w:sz w:val="40"/>
          <w:szCs w:val="40"/>
        </w:rPr>
        <w:t>r</w:t>
      </w:r>
    </w:p>
    <w:p w14:paraId="3DCC1F7E" w14:textId="77777777" w:rsidR="0006339C" w:rsidRPr="003C4517" w:rsidRDefault="00364F13" w:rsidP="0006339C">
      <w:pPr>
        <w:pStyle w:val="Titel"/>
        <w:jc w:val="center"/>
        <w:rPr>
          <w:b/>
          <w:color w:val="0033CC"/>
          <w:sz w:val="40"/>
          <w:szCs w:val="40"/>
        </w:rPr>
      </w:pPr>
      <w:r w:rsidRPr="003C4517">
        <w:rPr>
          <w:b/>
          <w:color w:val="0033CC"/>
          <w:sz w:val="40"/>
          <w:szCs w:val="40"/>
        </w:rPr>
        <w:t xml:space="preserve">Gebetsgemeinschaft </w:t>
      </w:r>
    </w:p>
    <w:p w14:paraId="5AE0F6E5" w14:textId="77777777" w:rsidR="00364F13" w:rsidRPr="003C4517" w:rsidRDefault="00364F13" w:rsidP="00364F13">
      <w:pPr>
        <w:pStyle w:val="Titel"/>
        <w:rPr>
          <w:b/>
          <w:color w:val="0033CC"/>
          <w:sz w:val="40"/>
          <w:szCs w:val="40"/>
        </w:rPr>
      </w:pPr>
      <w:r w:rsidRPr="003C4517">
        <w:rPr>
          <w:sz w:val="40"/>
          <w:szCs w:val="40"/>
        </w:rPr>
        <w:t xml:space="preserve">                                 </w:t>
      </w:r>
      <w:r w:rsidR="001A4A43" w:rsidRPr="003C4517">
        <w:rPr>
          <w:b/>
          <w:color w:val="0033CC"/>
          <w:sz w:val="40"/>
          <w:szCs w:val="40"/>
        </w:rPr>
        <w:t>v</w:t>
      </w:r>
      <w:r w:rsidRPr="003C4517">
        <w:rPr>
          <w:b/>
          <w:color w:val="0033CC"/>
          <w:sz w:val="40"/>
          <w:szCs w:val="40"/>
        </w:rPr>
        <w:t>om Göttlichen Willen</w:t>
      </w:r>
    </w:p>
    <w:p w14:paraId="036C8C08" w14:textId="77777777" w:rsidR="0006339C" w:rsidRPr="00686326" w:rsidRDefault="0006339C" w:rsidP="00686326">
      <w:pPr>
        <w:jc w:val="center"/>
        <w:rPr>
          <w:sz w:val="12"/>
        </w:rPr>
      </w:pPr>
    </w:p>
    <w:p w14:paraId="7644C467" w14:textId="77777777" w:rsidR="0006339C" w:rsidRPr="003C4517" w:rsidRDefault="00364F13" w:rsidP="00FE2A03">
      <w:pPr>
        <w:pStyle w:val="Titel"/>
        <w:jc w:val="center"/>
        <w:rPr>
          <w:sz w:val="32"/>
          <w:szCs w:val="32"/>
        </w:rPr>
      </w:pPr>
      <w:r w:rsidRPr="003C4517">
        <w:rPr>
          <w:sz w:val="32"/>
          <w:szCs w:val="32"/>
        </w:rPr>
        <w:t>Leitung</w:t>
      </w:r>
      <w:r w:rsidR="00FE2A03" w:rsidRPr="003C4517">
        <w:rPr>
          <w:sz w:val="32"/>
          <w:szCs w:val="32"/>
        </w:rPr>
        <w:t xml:space="preserve"> </w:t>
      </w:r>
    </w:p>
    <w:p w14:paraId="472F97C8" w14:textId="77777777" w:rsidR="00FE2A03" w:rsidRPr="003C4517" w:rsidRDefault="00364F13" w:rsidP="00FE2A03">
      <w:pPr>
        <w:pStyle w:val="Titel"/>
        <w:jc w:val="center"/>
        <w:rPr>
          <w:sz w:val="32"/>
          <w:szCs w:val="32"/>
        </w:rPr>
      </w:pPr>
      <w:r w:rsidRPr="003C4517">
        <w:rPr>
          <w:sz w:val="32"/>
          <w:szCs w:val="32"/>
        </w:rPr>
        <w:t xml:space="preserve">Diakon Martin Oertig </w:t>
      </w:r>
    </w:p>
    <w:p w14:paraId="07DEB0F2" w14:textId="77777777" w:rsidR="00FE2A03" w:rsidRPr="003C4517" w:rsidRDefault="00FE2A03" w:rsidP="00FE2A03">
      <w:pPr>
        <w:pStyle w:val="Titel"/>
        <w:jc w:val="center"/>
        <w:rPr>
          <w:sz w:val="32"/>
          <w:szCs w:val="32"/>
        </w:rPr>
      </w:pPr>
      <w:r w:rsidRPr="003C4517">
        <w:rPr>
          <w:sz w:val="32"/>
          <w:szCs w:val="32"/>
        </w:rPr>
        <w:t>Sr. Monika Oertig</w:t>
      </w:r>
    </w:p>
    <w:p w14:paraId="0536ECDD" w14:textId="77777777" w:rsidR="00FE2A03" w:rsidRPr="00686326" w:rsidRDefault="00FE2A03" w:rsidP="00FE2A03">
      <w:pPr>
        <w:rPr>
          <w:sz w:val="14"/>
        </w:rPr>
      </w:pPr>
      <w:r>
        <w:tab/>
      </w:r>
      <w:r>
        <w:tab/>
      </w:r>
      <w:r>
        <w:tab/>
      </w:r>
    </w:p>
    <w:p w14:paraId="27298F90" w14:textId="77777777" w:rsidR="00C26DC5" w:rsidRPr="003C4517" w:rsidRDefault="00C26DC5" w:rsidP="00C26DC5">
      <w:pPr>
        <w:spacing w:after="0"/>
        <w:jc w:val="center"/>
        <w:rPr>
          <w:color w:val="0033CC"/>
          <w:sz w:val="36"/>
          <w:szCs w:val="36"/>
        </w:rPr>
      </w:pPr>
      <w:r w:rsidRPr="003C4517">
        <w:rPr>
          <w:color w:val="0033CC"/>
          <w:sz w:val="36"/>
          <w:szCs w:val="36"/>
        </w:rPr>
        <w:t xml:space="preserve">Beten, Lobpreis und Betrachtung </w:t>
      </w:r>
    </w:p>
    <w:p w14:paraId="00754069" w14:textId="77777777" w:rsidR="005C2A58" w:rsidRPr="003C4517" w:rsidRDefault="002B3F69" w:rsidP="00C26DC5">
      <w:pPr>
        <w:spacing w:after="0"/>
        <w:jc w:val="center"/>
        <w:rPr>
          <w:color w:val="0033CC"/>
          <w:sz w:val="32"/>
          <w:szCs w:val="36"/>
        </w:rPr>
      </w:pPr>
      <w:r w:rsidRPr="003C4517">
        <w:rPr>
          <w:color w:val="0033CC"/>
          <w:sz w:val="32"/>
          <w:szCs w:val="36"/>
        </w:rPr>
        <w:t>in</w:t>
      </w:r>
      <w:r w:rsidR="00186691" w:rsidRPr="003C4517">
        <w:rPr>
          <w:color w:val="0033CC"/>
          <w:sz w:val="32"/>
          <w:szCs w:val="36"/>
        </w:rPr>
        <w:t xml:space="preserve"> der Spiritualität der</w:t>
      </w:r>
      <w:r w:rsidR="005C2A58" w:rsidRPr="003C4517">
        <w:rPr>
          <w:color w:val="0033CC"/>
          <w:sz w:val="32"/>
          <w:szCs w:val="36"/>
        </w:rPr>
        <w:t xml:space="preserve"> Schriften </w:t>
      </w:r>
      <w:r w:rsidR="00C26DC5" w:rsidRPr="003C4517">
        <w:rPr>
          <w:color w:val="0033CC"/>
          <w:sz w:val="32"/>
          <w:szCs w:val="36"/>
        </w:rPr>
        <w:t xml:space="preserve">von </w:t>
      </w:r>
      <w:r w:rsidR="005C2A58" w:rsidRPr="003C4517">
        <w:rPr>
          <w:color w:val="0033CC"/>
          <w:sz w:val="32"/>
          <w:szCs w:val="36"/>
        </w:rPr>
        <w:t xml:space="preserve">Luisa </w:t>
      </w:r>
      <w:proofErr w:type="spellStart"/>
      <w:r w:rsidR="005C2A58" w:rsidRPr="003C4517">
        <w:rPr>
          <w:color w:val="0033CC"/>
          <w:sz w:val="32"/>
          <w:szCs w:val="36"/>
        </w:rPr>
        <w:t>Piccar</w:t>
      </w:r>
      <w:r w:rsidR="004665FF" w:rsidRPr="003C4517">
        <w:rPr>
          <w:color w:val="0033CC"/>
          <w:sz w:val="32"/>
          <w:szCs w:val="36"/>
        </w:rPr>
        <w:t>r</w:t>
      </w:r>
      <w:r w:rsidR="005C2A58" w:rsidRPr="003C4517">
        <w:rPr>
          <w:color w:val="0033CC"/>
          <w:sz w:val="32"/>
          <w:szCs w:val="36"/>
        </w:rPr>
        <w:t>eta</w:t>
      </w:r>
      <w:proofErr w:type="spellEnd"/>
    </w:p>
    <w:p w14:paraId="2D34BF5B" w14:textId="77777777" w:rsidR="002B3F69" w:rsidRPr="003C4517" w:rsidRDefault="002B3F69" w:rsidP="00C26DC5">
      <w:pPr>
        <w:spacing w:after="0"/>
        <w:jc w:val="center"/>
        <w:rPr>
          <w:color w:val="0033CC"/>
          <w:sz w:val="32"/>
          <w:szCs w:val="36"/>
        </w:rPr>
      </w:pPr>
      <w:r w:rsidRPr="003C4517">
        <w:rPr>
          <w:color w:val="0033CC"/>
          <w:sz w:val="32"/>
          <w:szCs w:val="36"/>
        </w:rPr>
        <w:t>über das Leben im Reich des Göttlichen Willens</w:t>
      </w:r>
    </w:p>
    <w:p w14:paraId="5B9DDD46" w14:textId="32EB6DF6" w:rsidR="00F8494F" w:rsidRDefault="00F8494F" w:rsidP="005C2A58">
      <w:pPr>
        <w:spacing w:after="0"/>
        <w:jc w:val="center"/>
        <w:rPr>
          <w:color w:val="0033CC"/>
        </w:rPr>
      </w:pPr>
    </w:p>
    <w:p w14:paraId="523EBC41" w14:textId="3DA8EA77" w:rsidR="0060288B" w:rsidRPr="00FE2A03" w:rsidRDefault="00A67836" w:rsidP="003C4517">
      <w:pPr>
        <w:spacing w:after="0"/>
        <w:rPr>
          <w:color w:val="0033CC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0288" behindDoc="0" locked="0" layoutInCell="1" allowOverlap="1" wp14:anchorId="7C5583CE" wp14:editId="458605A0">
            <wp:simplePos x="0" y="0"/>
            <wp:positionH relativeFrom="column">
              <wp:posOffset>1678940</wp:posOffset>
            </wp:positionH>
            <wp:positionV relativeFrom="paragraph">
              <wp:posOffset>213995</wp:posOffset>
            </wp:positionV>
            <wp:extent cx="2639695" cy="1733550"/>
            <wp:effectExtent l="0" t="0" r="8255" b="0"/>
            <wp:wrapSquare wrapText="bothSides"/>
            <wp:docPr id="5" name="Grafik 4" descr="Bildergebnis für luisa piccarreta">
              <a:hlinkClick xmlns:a="http://schemas.openxmlformats.org/drawingml/2006/main" r:id="rId7" tgtFrame="_blank"/>
              <a:extLst xmlns:a="http://schemas.openxmlformats.org/drawingml/2006/main">
                <a:ext uri="{FF2B5EF4-FFF2-40B4-BE49-F238E27FC236}">
                  <a16:creationId xmlns:a16="http://schemas.microsoft.com/office/drawing/2014/main" id="{1DDE136D-9943-4AEE-9087-A230C93EC2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 descr="Bildergebnis für luisa piccarreta">
                      <a:hlinkClick r:id="rId7" tgtFrame="_blank"/>
                      <a:extLst>
                        <a:ext uri="{FF2B5EF4-FFF2-40B4-BE49-F238E27FC236}">
                          <a16:creationId xmlns:a16="http://schemas.microsoft.com/office/drawing/2014/main" id="{1DDE136D-9943-4AEE-9087-A230C93EC24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517">
        <w:rPr>
          <w:color w:val="0033CC"/>
        </w:rPr>
        <w:br w:type="textWrapping" w:clear="all"/>
      </w:r>
    </w:p>
    <w:p w14:paraId="4692B354" w14:textId="1B0B29E1" w:rsidR="003C4517" w:rsidRDefault="003C4517" w:rsidP="009578FB">
      <w:pPr>
        <w:spacing w:after="0"/>
        <w:rPr>
          <w:b/>
          <w:color w:val="000000" w:themeColor="text1"/>
        </w:rPr>
      </w:pPr>
    </w:p>
    <w:p w14:paraId="17E9CB80" w14:textId="746F3B79" w:rsidR="003C4517" w:rsidRDefault="003C4517" w:rsidP="003C4517">
      <w:pPr>
        <w:spacing w:after="0"/>
        <w:jc w:val="center"/>
        <w:rPr>
          <w:b/>
          <w:color w:val="000000" w:themeColor="text1"/>
        </w:rPr>
      </w:pPr>
    </w:p>
    <w:p w14:paraId="753DB52A" w14:textId="4BA638A9" w:rsidR="004660E6" w:rsidRDefault="004660E6" w:rsidP="003C4517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14:paraId="745FA7BC" w14:textId="44117068" w:rsidR="004660E6" w:rsidRDefault="004660E6" w:rsidP="003C4517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14:paraId="289B225C" w14:textId="06F0D6DF" w:rsidR="004660E6" w:rsidRDefault="004660E6" w:rsidP="003C4517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14:paraId="268FFA10" w14:textId="77777777" w:rsidR="004660E6" w:rsidRDefault="004660E6" w:rsidP="003C4517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14:paraId="49BE5B53" w14:textId="77777777" w:rsidR="004660E6" w:rsidRDefault="004660E6" w:rsidP="003C4517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14:paraId="0A4CC965" w14:textId="3413FC68" w:rsidR="004660E6" w:rsidRDefault="004660E6" w:rsidP="003C4517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14:paraId="55018284" w14:textId="473A6A5F" w:rsidR="004660E6" w:rsidRDefault="004660E6" w:rsidP="003C4517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14:paraId="2668542E" w14:textId="270F8DDD" w:rsidR="004660E6" w:rsidRDefault="0091770F" w:rsidP="003C4517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3C4517">
        <w:rPr>
          <w:b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D6CE56" wp14:editId="3EA4EF4F">
                <wp:simplePos x="0" y="0"/>
                <wp:positionH relativeFrom="margin">
                  <wp:posOffset>956310</wp:posOffset>
                </wp:positionH>
                <wp:positionV relativeFrom="paragraph">
                  <wp:posOffset>372110</wp:posOffset>
                </wp:positionV>
                <wp:extent cx="1704975" cy="2476500"/>
                <wp:effectExtent l="0" t="0" r="9525" b="0"/>
                <wp:wrapTopAndBottom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03EBB" w14:textId="26237468" w:rsidR="003C4517" w:rsidRDefault="003C4517" w:rsidP="003C4517">
                            <w:pPr>
                              <w:tabs>
                                <w:tab w:val="num" w:pos="720"/>
                              </w:tabs>
                              <w:spacing w:after="100" w:afterAutospacing="1" w:line="240" w:lineRule="auto"/>
                              <w:ind w:left="720" w:hanging="360"/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Daten im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Jahr 2024  </w:t>
                            </w:r>
                          </w:p>
                          <w:p w14:paraId="0C90BD2C" w14:textId="33828DF7" w:rsidR="003C4517" w:rsidRPr="003C4517" w:rsidRDefault="003C4517" w:rsidP="003C4517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contextualSpacing w:val="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3C451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15. Januar</w:t>
                            </w:r>
                          </w:p>
                          <w:p w14:paraId="27B5F177" w14:textId="77777777" w:rsidR="003C4517" w:rsidRPr="003C4517" w:rsidRDefault="003C4517" w:rsidP="003C4517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contextualSpacing w:val="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3C451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26. Februar</w:t>
                            </w:r>
                          </w:p>
                          <w:p w14:paraId="09FD3538" w14:textId="77777777" w:rsidR="003C4517" w:rsidRPr="003C4517" w:rsidRDefault="003C4517" w:rsidP="003C4517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contextualSpacing w:val="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3C451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18. März</w:t>
                            </w:r>
                          </w:p>
                          <w:p w14:paraId="51EF4C0B" w14:textId="77777777" w:rsidR="003C4517" w:rsidRPr="003C4517" w:rsidRDefault="003C4517" w:rsidP="003C4517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contextualSpacing w:val="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3C451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15. April</w:t>
                            </w:r>
                          </w:p>
                          <w:p w14:paraId="64452802" w14:textId="77777777" w:rsidR="003C4517" w:rsidRPr="003C4517" w:rsidRDefault="003C4517" w:rsidP="003C4517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contextualSpacing w:val="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3C451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13. Mai</w:t>
                            </w:r>
                          </w:p>
                          <w:p w14:paraId="4C1CCD5C" w14:textId="77777777" w:rsidR="003C4517" w:rsidRDefault="003C4517" w:rsidP="003C4517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contextualSpacing w:val="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3C451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24. Juni</w:t>
                            </w:r>
                          </w:p>
                          <w:p w14:paraId="17DB0278" w14:textId="1DF38F5B" w:rsidR="003C4517" w:rsidRPr="003C4517" w:rsidRDefault="003C4517" w:rsidP="003C4517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contextualSpacing w:val="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Juli entfällt</w:t>
                            </w:r>
                          </w:p>
                          <w:p w14:paraId="07FF2D33" w14:textId="77777777" w:rsidR="003C4517" w:rsidRPr="003C4517" w:rsidRDefault="003C4517" w:rsidP="003C4517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contextualSpacing w:val="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3C451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26. August</w:t>
                            </w:r>
                          </w:p>
                          <w:p w14:paraId="6375AAC8" w14:textId="77777777" w:rsidR="003C4517" w:rsidRPr="003C4517" w:rsidRDefault="003C4517" w:rsidP="003C4517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contextualSpacing w:val="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3C451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16. Sept.</w:t>
                            </w:r>
                          </w:p>
                          <w:p w14:paraId="3425AFC5" w14:textId="77777777" w:rsidR="003C4517" w:rsidRPr="003C4517" w:rsidRDefault="003C4517" w:rsidP="003C4517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contextualSpacing w:val="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3C451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14. Oktober</w:t>
                            </w:r>
                          </w:p>
                          <w:p w14:paraId="24D4EEBC" w14:textId="77777777" w:rsidR="003C4517" w:rsidRPr="003C4517" w:rsidRDefault="003C4517" w:rsidP="003C4517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contextualSpacing w:val="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3C451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18. November</w:t>
                            </w:r>
                          </w:p>
                          <w:p w14:paraId="38FAF47B" w14:textId="448B6A87" w:rsidR="003C4517" w:rsidRDefault="003C45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6CE5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75.3pt;margin-top:29.3pt;width:134.25pt;height:1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7VODgIAAPc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" stroked="f">
                <v:textbox>
                  <w:txbxContent>
                    <w:p w14:paraId="7D003EBB" w14:textId="26237468" w:rsidR="003C4517" w:rsidRDefault="003C4517" w:rsidP="003C4517">
                      <w:pPr>
                        <w:tabs>
                          <w:tab w:val="num" w:pos="720"/>
                        </w:tabs>
                        <w:spacing w:after="100" w:afterAutospacing="1" w:line="240" w:lineRule="auto"/>
                        <w:ind w:left="720" w:hanging="360"/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Daten im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Jahr 2024  </w:t>
                      </w:r>
                    </w:p>
                    <w:p w14:paraId="0C90BD2C" w14:textId="33828DF7" w:rsidR="003C4517" w:rsidRPr="003C4517" w:rsidRDefault="003C4517" w:rsidP="003C4517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contextualSpacing w:val="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3C4517">
                        <w:rPr>
                          <w:rFonts w:eastAsia="Times New Roman"/>
                          <w:sz w:val="24"/>
                          <w:szCs w:val="24"/>
                        </w:rPr>
                        <w:t>15. Januar</w:t>
                      </w:r>
                    </w:p>
                    <w:p w14:paraId="27B5F177" w14:textId="77777777" w:rsidR="003C4517" w:rsidRPr="003C4517" w:rsidRDefault="003C4517" w:rsidP="003C4517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contextualSpacing w:val="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3C4517">
                        <w:rPr>
                          <w:rFonts w:eastAsia="Times New Roman"/>
                          <w:sz w:val="24"/>
                          <w:szCs w:val="24"/>
                        </w:rPr>
                        <w:t>26. Februar</w:t>
                      </w:r>
                    </w:p>
                    <w:p w14:paraId="09FD3538" w14:textId="77777777" w:rsidR="003C4517" w:rsidRPr="003C4517" w:rsidRDefault="003C4517" w:rsidP="003C4517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contextualSpacing w:val="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3C4517">
                        <w:rPr>
                          <w:rFonts w:eastAsia="Times New Roman"/>
                          <w:sz w:val="24"/>
                          <w:szCs w:val="24"/>
                        </w:rPr>
                        <w:t>18. März</w:t>
                      </w:r>
                    </w:p>
                    <w:p w14:paraId="51EF4C0B" w14:textId="77777777" w:rsidR="003C4517" w:rsidRPr="003C4517" w:rsidRDefault="003C4517" w:rsidP="003C4517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contextualSpacing w:val="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3C4517">
                        <w:rPr>
                          <w:rFonts w:eastAsia="Times New Roman"/>
                          <w:sz w:val="24"/>
                          <w:szCs w:val="24"/>
                        </w:rPr>
                        <w:t>15. April</w:t>
                      </w:r>
                    </w:p>
                    <w:p w14:paraId="64452802" w14:textId="77777777" w:rsidR="003C4517" w:rsidRPr="003C4517" w:rsidRDefault="003C4517" w:rsidP="003C4517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contextualSpacing w:val="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3C4517">
                        <w:rPr>
                          <w:rFonts w:eastAsia="Times New Roman"/>
                          <w:sz w:val="24"/>
                          <w:szCs w:val="24"/>
                        </w:rPr>
                        <w:t>13. Mai</w:t>
                      </w:r>
                    </w:p>
                    <w:p w14:paraId="4C1CCD5C" w14:textId="77777777" w:rsidR="003C4517" w:rsidRDefault="003C4517" w:rsidP="003C4517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contextualSpacing w:val="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3C4517">
                        <w:rPr>
                          <w:rFonts w:eastAsia="Times New Roman"/>
                          <w:sz w:val="24"/>
                          <w:szCs w:val="24"/>
                        </w:rPr>
                        <w:t>24. Juni</w:t>
                      </w:r>
                    </w:p>
                    <w:p w14:paraId="17DB0278" w14:textId="1DF38F5B" w:rsidR="003C4517" w:rsidRPr="003C4517" w:rsidRDefault="003C4517" w:rsidP="003C4517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contextualSpacing w:val="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sz w:val="24"/>
                          <w:szCs w:val="24"/>
                        </w:rPr>
                        <w:t>Juli entfällt</w:t>
                      </w:r>
                    </w:p>
                    <w:p w14:paraId="07FF2D33" w14:textId="77777777" w:rsidR="003C4517" w:rsidRPr="003C4517" w:rsidRDefault="003C4517" w:rsidP="003C4517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contextualSpacing w:val="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3C4517">
                        <w:rPr>
                          <w:rFonts w:eastAsia="Times New Roman"/>
                          <w:sz w:val="24"/>
                          <w:szCs w:val="24"/>
                        </w:rPr>
                        <w:t>26. August</w:t>
                      </w:r>
                    </w:p>
                    <w:p w14:paraId="6375AAC8" w14:textId="77777777" w:rsidR="003C4517" w:rsidRPr="003C4517" w:rsidRDefault="003C4517" w:rsidP="003C4517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contextualSpacing w:val="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3C4517">
                        <w:rPr>
                          <w:rFonts w:eastAsia="Times New Roman"/>
                          <w:sz w:val="24"/>
                          <w:szCs w:val="24"/>
                        </w:rPr>
                        <w:t>16. Sept.</w:t>
                      </w:r>
                    </w:p>
                    <w:p w14:paraId="3425AFC5" w14:textId="77777777" w:rsidR="003C4517" w:rsidRPr="003C4517" w:rsidRDefault="003C4517" w:rsidP="003C4517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contextualSpacing w:val="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3C4517">
                        <w:rPr>
                          <w:rFonts w:eastAsia="Times New Roman"/>
                          <w:sz w:val="24"/>
                          <w:szCs w:val="24"/>
                        </w:rPr>
                        <w:t>14. Oktober</w:t>
                      </w:r>
                    </w:p>
                    <w:p w14:paraId="24D4EEBC" w14:textId="77777777" w:rsidR="003C4517" w:rsidRPr="003C4517" w:rsidRDefault="003C4517" w:rsidP="003C4517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contextualSpacing w:val="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3C4517">
                        <w:rPr>
                          <w:rFonts w:eastAsia="Times New Roman"/>
                          <w:sz w:val="24"/>
                          <w:szCs w:val="24"/>
                        </w:rPr>
                        <w:t>18. November</w:t>
                      </w:r>
                    </w:p>
                    <w:p w14:paraId="38FAF47B" w14:textId="448B6A87" w:rsidR="003C4517" w:rsidRDefault="003C4517"/>
                  </w:txbxContent>
                </v:textbox>
                <w10:wrap type="topAndBottom" anchorx="margin"/>
              </v:shape>
            </w:pict>
          </mc:Fallback>
        </mc:AlternateContent>
      </w:r>
      <w:r w:rsidRPr="004660E6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D78308" wp14:editId="22039598">
                <wp:simplePos x="0" y="0"/>
                <wp:positionH relativeFrom="column">
                  <wp:posOffset>3757930</wp:posOffset>
                </wp:positionH>
                <wp:positionV relativeFrom="paragraph">
                  <wp:posOffset>347345</wp:posOffset>
                </wp:positionV>
                <wp:extent cx="2219325" cy="2705100"/>
                <wp:effectExtent l="0" t="0" r="9525" b="0"/>
                <wp:wrapTopAndBottom/>
                <wp:docPr id="147189538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60D08" w14:textId="77777777" w:rsidR="0091770F" w:rsidRPr="0091770F" w:rsidRDefault="0091770F" w:rsidP="004660E6">
                            <w:pPr>
                              <w:pStyle w:val="KeinLeerraum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91770F">
                              <w:rPr>
                                <w:b/>
                                <w:bCs/>
                              </w:rPr>
                              <w:t xml:space="preserve">Zeit: </w:t>
                            </w:r>
                          </w:p>
                          <w:p w14:paraId="5BE564E5" w14:textId="77777777" w:rsidR="0091770F" w:rsidRDefault="0091770F" w:rsidP="004660E6">
                            <w:pPr>
                              <w:pStyle w:val="KeinLeerraum"/>
                              <w:jc w:val="both"/>
                            </w:pPr>
                          </w:p>
                          <w:p w14:paraId="1734F34E" w14:textId="30AC4525" w:rsidR="004660E6" w:rsidRDefault="004660E6" w:rsidP="004660E6">
                            <w:pPr>
                              <w:pStyle w:val="KeinLeerraum"/>
                              <w:jc w:val="both"/>
                            </w:pPr>
                            <w:r>
                              <w:t xml:space="preserve">Jeweils am </w:t>
                            </w:r>
                          </w:p>
                          <w:p w14:paraId="449C3874" w14:textId="0AC4923A" w:rsidR="004660E6" w:rsidRDefault="004660E6" w:rsidP="004660E6">
                            <w:pPr>
                              <w:pStyle w:val="KeinLeerraum"/>
                              <w:jc w:val="both"/>
                              <w:rPr>
                                <w:b/>
                              </w:rPr>
                            </w:pPr>
                            <w:r w:rsidRPr="00FA13C1">
                              <w:rPr>
                                <w:b/>
                              </w:rPr>
                              <w:t>Montag von 19.30 – ca. 21.30 Uhr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DD54BAA" w14:textId="77777777" w:rsidR="004660E6" w:rsidRDefault="004660E6" w:rsidP="004660E6">
                            <w:pPr>
                              <w:pStyle w:val="KeinLeerraum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2EA28003" w14:textId="202D8A8D" w:rsidR="004660E6" w:rsidRDefault="004660E6" w:rsidP="004660E6">
                            <w:pPr>
                              <w:pStyle w:val="KeinLeerraum"/>
                              <w:jc w:val="both"/>
                            </w:pPr>
                            <w:r w:rsidRPr="00923B52">
                              <w:rPr>
                                <w:b/>
                              </w:rPr>
                              <w:t>Ort:</w:t>
                            </w:r>
                          </w:p>
                          <w:p w14:paraId="584757C3" w14:textId="77777777" w:rsidR="004660E6" w:rsidRDefault="004660E6" w:rsidP="004660E6">
                            <w:pPr>
                              <w:pStyle w:val="KeinLeerraum"/>
                              <w:jc w:val="both"/>
                            </w:pPr>
                          </w:p>
                          <w:p w14:paraId="382E9960" w14:textId="6566AA5C" w:rsidR="004660E6" w:rsidRPr="00C26DC5" w:rsidRDefault="004660E6" w:rsidP="004660E6">
                            <w:pPr>
                              <w:pStyle w:val="KeinLeerraum"/>
                              <w:jc w:val="both"/>
                              <w:rPr>
                                <w:b/>
                              </w:rPr>
                            </w:pPr>
                            <w:r w:rsidRPr="00C26DC5">
                              <w:rPr>
                                <w:b/>
                              </w:rPr>
                              <w:t>Krypta der Benediktinerabtei</w:t>
                            </w:r>
                          </w:p>
                          <w:p w14:paraId="13BC91A9" w14:textId="77777777" w:rsidR="004660E6" w:rsidRDefault="004660E6" w:rsidP="004660E6">
                            <w:pPr>
                              <w:pStyle w:val="KeinLeerraum"/>
                              <w:rPr>
                                <w:b/>
                              </w:rPr>
                            </w:pPr>
                            <w:r w:rsidRPr="00C26DC5">
                              <w:rPr>
                                <w:b/>
                              </w:rPr>
                              <w:t>St. Otma</w:t>
                            </w:r>
                            <w:r>
                              <w:rPr>
                                <w:b/>
                              </w:rPr>
                              <w:t>r</w:t>
                            </w:r>
                            <w:r w:rsidRPr="00C26DC5">
                              <w:rPr>
                                <w:b/>
                              </w:rPr>
                              <w:t>sberg</w:t>
                            </w:r>
                          </w:p>
                          <w:p w14:paraId="7C473071" w14:textId="3B7F0A57" w:rsidR="004660E6" w:rsidRDefault="004660E6" w:rsidP="004660E6">
                            <w:pPr>
                              <w:pStyle w:val="KeinLeerraum"/>
                            </w:pPr>
                            <w:r w:rsidRPr="00C26DC5">
                              <w:rPr>
                                <w:b/>
                              </w:rPr>
                              <w:t>8730 Uznach</w:t>
                            </w:r>
                            <w:r>
                              <w:t xml:space="preserve"> </w:t>
                            </w:r>
                          </w:p>
                          <w:p w14:paraId="59D34634" w14:textId="77777777" w:rsidR="004660E6" w:rsidRDefault="004660E6" w:rsidP="004660E6">
                            <w:pPr>
                              <w:pStyle w:val="KeinLeerraum"/>
                            </w:pPr>
                          </w:p>
                          <w:p w14:paraId="191548C2" w14:textId="77777777" w:rsidR="004660E6" w:rsidRDefault="004660E6" w:rsidP="004660E6">
                            <w:pPr>
                              <w:pStyle w:val="KeinLeerraum"/>
                              <w:rPr>
                                <w:b/>
                              </w:rPr>
                            </w:pPr>
                            <w:r w:rsidRPr="00BC34D6">
                              <w:rPr>
                                <w:b/>
                              </w:rPr>
                              <w:t>Auskunft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3DFABCD2" w14:textId="572A9EA7" w:rsidR="004660E6" w:rsidRDefault="004660E6" w:rsidP="004660E6">
                            <w:pPr>
                              <w:pStyle w:val="KeinLeerraum"/>
                            </w:pPr>
                            <w:r>
                              <w:t xml:space="preserve">Frau Hedy Braun </w:t>
                            </w:r>
                          </w:p>
                          <w:p w14:paraId="7C09C62C" w14:textId="19391581" w:rsidR="004660E6" w:rsidRDefault="004660E6" w:rsidP="004660E6">
                            <w:pPr>
                              <w:pStyle w:val="KeinLeerraum"/>
                            </w:pPr>
                            <w:r>
                              <w:t>Tel. 076 411 71 43</w:t>
                            </w:r>
                          </w:p>
                          <w:p w14:paraId="1E048E0E" w14:textId="77777777" w:rsidR="004660E6" w:rsidRDefault="004660E6" w:rsidP="004660E6">
                            <w:pPr>
                              <w:pStyle w:val="KeinLeerraum"/>
                            </w:pPr>
                          </w:p>
                          <w:p w14:paraId="39C5C34F" w14:textId="09FB81A2" w:rsidR="004660E6" w:rsidRDefault="004660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78308" id="_x0000_s1027" type="#_x0000_t202" style="position:absolute;left:0;text-align:left;margin-left:295.9pt;margin-top:27.35pt;width:174.75pt;height:21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" stroked="f">
                <v:textbox>
                  <w:txbxContent>
                    <w:p w14:paraId="00E60D08" w14:textId="77777777" w:rsidR="0091770F" w:rsidRPr="0091770F" w:rsidRDefault="0091770F" w:rsidP="004660E6">
                      <w:pPr>
                        <w:pStyle w:val="KeinLeerraum"/>
                        <w:jc w:val="both"/>
                        <w:rPr>
                          <w:b/>
                          <w:bCs/>
                        </w:rPr>
                      </w:pPr>
                      <w:r w:rsidRPr="0091770F">
                        <w:rPr>
                          <w:b/>
                          <w:bCs/>
                        </w:rPr>
                        <w:t xml:space="preserve">Zeit: </w:t>
                      </w:r>
                    </w:p>
                    <w:p w14:paraId="5BE564E5" w14:textId="77777777" w:rsidR="0091770F" w:rsidRDefault="0091770F" w:rsidP="004660E6">
                      <w:pPr>
                        <w:pStyle w:val="KeinLeerraum"/>
                        <w:jc w:val="both"/>
                      </w:pPr>
                    </w:p>
                    <w:p w14:paraId="1734F34E" w14:textId="30AC4525" w:rsidR="004660E6" w:rsidRDefault="004660E6" w:rsidP="004660E6">
                      <w:pPr>
                        <w:pStyle w:val="KeinLeerraum"/>
                        <w:jc w:val="both"/>
                      </w:pPr>
                      <w:r>
                        <w:t xml:space="preserve">Jeweils am </w:t>
                      </w:r>
                    </w:p>
                    <w:p w14:paraId="449C3874" w14:textId="0AC4923A" w:rsidR="004660E6" w:rsidRDefault="004660E6" w:rsidP="004660E6">
                      <w:pPr>
                        <w:pStyle w:val="KeinLeerraum"/>
                        <w:jc w:val="both"/>
                        <w:rPr>
                          <w:b/>
                        </w:rPr>
                      </w:pPr>
                      <w:r w:rsidRPr="00FA13C1">
                        <w:rPr>
                          <w:b/>
                        </w:rPr>
                        <w:t>Montag von 19.30 – ca. 21.30 Uhr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4DD54BAA" w14:textId="77777777" w:rsidR="004660E6" w:rsidRDefault="004660E6" w:rsidP="004660E6">
                      <w:pPr>
                        <w:pStyle w:val="KeinLeerraum"/>
                        <w:jc w:val="both"/>
                        <w:rPr>
                          <w:b/>
                        </w:rPr>
                      </w:pPr>
                    </w:p>
                    <w:p w14:paraId="2EA28003" w14:textId="202D8A8D" w:rsidR="004660E6" w:rsidRDefault="004660E6" w:rsidP="004660E6">
                      <w:pPr>
                        <w:pStyle w:val="KeinLeerraum"/>
                        <w:jc w:val="both"/>
                      </w:pPr>
                      <w:r w:rsidRPr="00923B52">
                        <w:rPr>
                          <w:b/>
                        </w:rPr>
                        <w:t>Ort:</w:t>
                      </w:r>
                    </w:p>
                    <w:p w14:paraId="584757C3" w14:textId="77777777" w:rsidR="004660E6" w:rsidRDefault="004660E6" w:rsidP="004660E6">
                      <w:pPr>
                        <w:pStyle w:val="KeinLeerraum"/>
                        <w:jc w:val="both"/>
                      </w:pPr>
                    </w:p>
                    <w:p w14:paraId="382E9960" w14:textId="6566AA5C" w:rsidR="004660E6" w:rsidRPr="00C26DC5" w:rsidRDefault="004660E6" w:rsidP="004660E6">
                      <w:pPr>
                        <w:pStyle w:val="KeinLeerraum"/>
                        <w:jc w:val="both"/>
                        <w:rPr>
                          <w:b/>
                        </w:rPr>
                      </w:pPr>
                      <w:r w:rsidRPr="00C26DC5">
                        <w:rPr>
                          <w:b/>
                        </w:rPr>
                        <w:t>Krypta der Benediktinerabtei</w:t>
                      </w:r>
                    </w:p>
                    <w:p w14:paraId="13BC91A9" w14:textId="77777777" w:rsidR="004660E6" w:rsidRDefault="004660E6" w:rsidP="004660E6">
                      <w:pPr>
                        <w:pStyle w:val="KeinLeerraum"/>
                        <w:rPr>
                          <w:b/>
                        </w:rPr>
                      </w:pPr>
                      <w:r w:rsidRPr="00C26DC5">
                        <w:rPr>
                          <w:b/>
                        </w:rPr>
                        <w:t>St. Otma</w:t>
                      </w:r>
                      <w:r>
                        <w:rPr>
                          <w:b/>
                        </w:rPr>
                        <w:t>r</w:t>
                      </w:r>
                      <w:r w:rsidRPr="00C26DC5">
                        <w:rPr>
                          <w:b/>
                        </w:rPr>
                        <w:t>sberg</w:t>
                      </w:r>
                    </w:p>
                    <w:p w14:paraId="7C473071" w14:textId="3B7F0A57" w:rsidR="004660E6" w:rsidRDefault="004660E6" w:rsidP="004660E6">
                      <w:pPr>
                        <w:pStyle w:val="KeinLeerraum"/>
                      </w:pPr>
                      <w:r w:rsidRPr="00C26DC5">
                        <w:rPr>
                          <w:b/>
                        </w:rPr>
                        <w:t>8730 Uznach</w:t>
                      </w:r>
                      <w:r>
                        <w:t xml:space="preserve"> </w:t>
                      </w:r>
                    </w:p>
                    <w:p w14:paraId="59D34634" w14:textId="77777777" w:rsidR="004660E6" w:rsidRDefault="004660E6" w:rsidP="004660E6">
                      <w:pPr>
                        <w:pStyle w:val="KeinLeerraum"/>
                      </w:pPr>
                    </w:p>
                    <w:p w14:paraId="191548C2" w14:textId="77777777" w:rsidR="004660E6" w:rsidRDefault="004660E6" w:rsidP="004660E6">
                      <w:pPr>
                        <w:pStyle w:val="KeinLeerraum"/>
                        <w:rPr>
                          <w:b/>
                        </w:rPr>
                      </w:pPr>
                      <w:r w:rsidRPr="00BC34D6">
                        <w:rPr>
                          <w:b/>
                        </w:rPr>
                        <w:t>Auskunft</w:t>
                      </w:r>
                      <w:r>
                        <w:rPr>
                          <w:b/>
                        </w:rPr>
                        <w:t xml:space="preserve">: </w:t>
                      </w:r>
                    </w:p>
                    <w:p w14:paraId="3DFABCD2" w14:textId="572A9EA7" w:rsidR="004660E6" w:rsidRDefault="004660E6" w:rsidP="004660E6">
                      <w:pPr>
                        <w:pStyle w:val="KeinLeerraum"/>
                      </w:pPr>
                      <w:r>
                        <w:t xml:space="preserve">Frau Hedy Braun </w:t>
                      </w:r>
                    </w:p>
                    <w:p w14:paraId="7C09C62C" w14:textId="19391581" w:rsidR="004660E6" w:rsidRDefault="004660E6" w:rsidP="004660E6">
                      <w:pPr>
                        <w:pStyle w:val="KeinLeerraum"/>
                      </w:pPr>
                      <w:r>
                        <w:t>Tel. 076 411 71 43</w:t>
                      </w:r>
                    </w:p>
                    <w:p w14:paraId="1E048E0E" w14:textId="77777777" w:rsidR="004660E6" w:rsidRDefault="004660E6" w:rsidP="004660E6">
                      <w:pPr>
                        <w:pStyle w:val="KeinLeerraum"/>
                      </w:pPr>
                    </w:p>
                    <w:p w14:paraId="39C5C34F" w14:textId="09FB81A2" w:rsidR="004660E6" w:rsidRDefault="004660E6"/>
                  </w:txbxContent>
                </v:textbox>
                <w10:wrap type="topAndBottom"/>
              </v:shape>
            </w:pict>
          </mc:Fallback>
        </mc:AlternateContent>
      </w:r>
    </w:p>
    <w:p w14:paraId="7CD59E4A" w14:textId="16102C83" w:rsidR="004660E6" w:rsidRDefault="004660E6" w:rsidP="0091770F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5DB41317" w14:textId="25C9D3FC" w:rsidR="003C4517" w:rsidRDefault="00FA13C1" w:rsidP="004660E6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9578FB">
        <w:rPr>
          <w:b/>
          <w:color w:val="000000" w:themeColor="text1"/>
          <w:sz w:val="24"/>
          <w:szCs w:val="24"/>
        </w:rPr>
        <w:t>Wir freuen uns über Interessierte, die regelmässig an den Treffen teilnehmen möchten und heissen alle ganz herzlich willkommen.</w:t>
      </w:r>
    </w:p>
    <w:p w14:paraId="22F621EE" w14:textId="51916CD1" w:rsidR="003C4517" w:rsidRDefault="003C4517" w:rsidP="003C4517">
      <w:pPr>
        <w:spacing w:after="0" w:line="240" w:lineRule="auto"/>
        <w:jc w:val="center"/>
        <w:rPr>
          <w:b/>
          <w:sz w:val="24"/>
          <w:szCs w:val="24"/>
        </w:rPr>
      </w:pPr>
    </w:p>
    <w:p w14:paraId="2B8A8678" w14:textId="485BC28B" w:rsidR="00FE2A03" w:rsidRPr="00FE2A03" w:rsidRDefault="00F8494F" w:rsidP="003C4517">
      <w:pPr>
        <w:spacing w:after="0" w:line="240" w:lineRule="auto"/>
        <w:jc w:val="center"/>
      </w:pPr>
      <w:r w:rsidRPr="00F8494F">
        <w:rPr>
          <w:b/>
          <w:sz w:val="24"/>
          <w:szCs w:val="24"/>
        </w:rPr>
        <w:t>www.fiatdreiherzen.ch</w:t>
      </w:r>
    </w:p>
    <w:sectPr w:rsidR="00FE2A03" w:rsidRPr="00FE2A03" w:rsidSect="005C2A58">
      <w:pgSz w:w="11906" w:h="16838" w:code="9"/>
      <w:pgMar w:top="907" w:right="1418" w:bottom="1134" w:left="907" w:header="709" w:footer="709" w:gutter="0"/>
      <w:pgBorders w:offsetFrom="page">
        <w:top w:val="single" w:sz="12" w:space="24" w:color="0066CC"/>
        <w:left w:val="single" w:sz="12" w:space="24" w:color="0066CC"/>
        <w:bottom w:val="single" w:sz="12" w:space="24" w:color="0066CC"/>
        <w:right w:val="single" w:sz="12" w:space="24" w:color="0066C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55792" w14:textId="77777777" w:rsidR="00EC339F" w:rsidRDefault="00EC339F" w:rsidP="00923B52">
      <w:pPr>
        <w:spacing w:after="0" w:line="240" w:lineRule="auto"/>
      </w:pPr>
      <w:r>
        <w:separator/>
      </w:r>
    </w:p>
  </w:endnote>
  <w:endnote w:type="continuationSeparator" w:id="0">
    <w:p w14:paraId="45B06646" w14:textId="77777777" w:rsidR="00EC339F" w:rsidRDefault="00EC339F" w:rsidP="0092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2648" w14:textId="77777777" w:rsidR="00EC339F" w:rsidRDefault="00EC339F" w:rsidP="00923B52">
      <w:pPr>
        <w:spacing w:after="0" w:line="240" w:lineRule="auto"/>
      </w:pPr>
      <w:r>
        <w:separator/>
      </w:r>
    </w:p>
  </w:footnote>
  <w:footnote w:type="continuationSeparator" w:id="0">
    <w:p w14:paraId="60712093" w14:textId="77777777" w:rsidR="00EC339F" w:rsidRDefault="00EC339F" w:rsidP="00923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2E92"/>
    <w:multiLevelType w:val="hybridMultilevel"/>
    <w:tmpl w:val="9E0237A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E4E96"/>
    <w:multiLevelType w:val="hybridMultilevel"/>
    <w:tmpl w:val="413C15BC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D2C0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0484243">
    <w:abstractNumId w:val="0"/>
  </w:num>
  <w:num w:numId="2" w16cid:durableId="460465730">
    <w:abstractNumId w:val="1"/>
  </w:num>
  <w:num w:numId="3" w16cid:durableId="6235372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03"/>
    <w:rsid w:val="00032F7C"/>
    <w:rsid w:val="000370F3"/>
    <w:rsid w:val="0006339C"/>
    <w:rsid w:val="00186691"/>
    <w:rsid w:val="00190B22"/>
    <w:rsid w:val="001A4A43"/>
    <w:rsid w:val="001D320D"/>
    <w:rsid w:val="00211D35"/>
    <w:rsid w:val="002B3F69"/>
    <w:rsid w:val="00320386"/>
    <w:rsid w:val="00364F13"/>
    <w:rsid w:val="003707EE"/>
    <w:rsid w:val="003C4517"/>
    <w:rsid w:val="003E3393"/>
    <w:rsid w:val="004579A7"/>
    <w:rsid w:val="004660E6"/>
    <w:rsid w:val="004665FF"/>
    <w:rsid w:val="005251EF"/>
    <w:rsid w:val="005736AC"/>
    <w:rsid w:val="005C2A58"/>
    <w:rsid w:val="005C5577"/>
    <w:rsid w:val="005F7006"/>
    <w:rsid w:val="0060288B"/>
    <w:rsid w:val="00633D6F"/>
    <w:rsid w:val="00686326"/>
    <w:rsid w:val="007D3EBA"/>
    <w:rsid w:val="007E0E40"/>
    <w:rsid w:val="007F1728"/>
    <w:rsid w:val="00826BDC"/>
    <w:rsid w:val="00846E54"/>
    <w:rsid w:val="008A63A1"/>
    <w:rsid w:val="008B4B35"/>
    <w:rsid w:val="008E73E0"/>
    <w:rsid w:val="0091770F"/>
    <w:rsid w:val="00923B52"/>
    <w:rsid w:val="00952184"/>
    <w:rsid w:val="009578FB"/>
    <w:rsid w:val="00962E6C"/>
    <w:rsid w:val="00964AB0"/>
    <w:rsid w:val="00985057"/>
    <w:rsid w:val="009A2594"/>
    <w:rsid w:val="009A62DF"/>
    <w:rsid w:val="00A03D78"/>
    <w:rsid w:val="00A274B4"/>
    <w:rsid w:val="00A67836"/>
    <w:rsid w:val="00AA4F4C"/>
    <w:rsid w:val="00BC34D6"/>
    <w:rsid w:val="00C26DC5"/>
    <w:rsid w:val="00C95083"/>
    <w:rsid w:val="00D215D3"/>
    <w:rsid w:val="00D47F5B"/>
    <w:rsid w:val="00D536A3"/>
    <w:rsid w:val="00D63459"/>
    <w:rsid w:val="00E03102"/>
    <w:rsid w:val="00E81784"/>
    <w:rsid w:val="00EA73B6"/>
    <w:rsid w:val="00EC339F"/>
    <w:rsid w:val="00F335B9"/>
    <w:rsid w:val="00F8494F"/>
    <w:rsid w:val="00FA13C1"/>
    <w:rsid w:val="00FC7F06"/>
    <w:rsid w:val="00FE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6F7E95"/>
  <w15:docId w15:val="{DAB77BDF-943C-458D-9C41-F7814979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E2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E2A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E2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E2A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FE2A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E2A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E2A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el">
    <w:name w:val="Title"/>
    <w:basedOn w:val="Standard"/>
    <w:next w:val="Standard"/>
    <w:link w:val="TitelZchn"/>
    <w:uiPriority w:val="10"/>
    <w:qFormat/>
    <w:rsid w:val="00FE2A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2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E2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923B52"/>
    <w:pPr>
      <w:spacing w:after="0" w:line="240" w:lineRule="auto"/>
    </w:pPr>
  </w:style>
  <w:style w:type="paragraph" w:styleId="StandardWeb">
    <w:name w:val="Normal (Web)"/>
    <w:basedOn w:val="Standard"/>
    <w:uiPriority w:val="99"/>
    <w:unhideWhenUsed/>
    <w:rsid w:val="0092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92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3B52"/>
  </w:style>
  <w:style w:type="paragraph" w:styleId="Fuzeile">
    <w:name w:val="footer"/>
    <w:basedOn w:val="Standard"/>
    <w:link w:val="FuzeileZchn"/>
    <w:uiPriority w:val="99"/>
    <w:unhideWhenUsed/>
    <w:rsid w:val="0092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3B52"/>
  </w:style>
  <w:style w:type="paragraph" w:styleId="Listenabsatz">
    <w:name w:val="List Paragraph"/>
    <w:basedOn w:val="Standard"/>
    <w:uiPriority w:val="34"/>
    <w:qFormat/>
    <w:rsid w:val="007F17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7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7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h/url?sa=i&amp;rct=j&amp;q=&amp;esrc=s&amp;source=images&amp;cd=&amp;cad=rja&amp;uact=8&amp;ved=0ahUKEwjIs_msn6LUAhVGORQKHXS9D0MQjRwIBw&amp;url=http://www.scrittidiluisapiccarreta.it/chi-e-luisa-piccarreta/&amp;psig=AFQjCNGQwWCCaBMgtfTdGdD_RyOmG3kS0g&amp;ust=14965988574748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Oertig</dc:creator>
  <cp:lastModifiedBy>Manfred Anders</cp:lastModifiedBy>
  <cp:revision>3</cp:revision>
  <cp:lastPrinted>2018-04-10T21:20:00Z</cp:lastPrinted>
  <dcterms:created xsi:type="dcterms:W3CDTF">2023-10-09T10:58:00Z</dcterms:created>
  <dcterms:modified xsi:type="dcterms:W3CDTF">2023-10-09T11:00:00Z</dcterms:modified>
</cp:coreProperties>
</file>